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0F290" w14:textId="6B316B6B" w:rsidR="002F35E5" w:rsidRDefault="002F35E5">
      <w:r>
        <w:t>Q1</w:t>
      </w:r>
      <w:r w:rsidR="00FB0B8D">
        <w:t xml:space="preserve">) </w:t>
      </w:r>
    </w:p>
    <w:p w14:paraId="34A1754C" w14:textId="7ED715C7" w:rsidR="00A304D4" w:rsidRDefault="002F35E5">
      <w:r>
        <w:rPr>
          <w:noProof/>
        </w:rPr>
        <w:drawing>
          <wp:inline distT="0" distB="0" distL="0" distR="0" wp14:anchorId="451C2C9D" wp14:editId="34793952">
            <wp:extent cx="5943600" cy="3343275"/>
            <wp:effectExtent l="0" t="0" r="0" b="952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5F6B" w14:textId="2E2230D9" w:rsidR="00193064" w:rsidRDefault="00193064">
      <w:r>
        <w:rPr>
          <w:noProof/>
        </w:rPr>
        <w:drawing>
          <wp:inline distT="0" distB="0" distL="0" distR="0" wp14:anchorId="4620F813" wp14:editId="3E08EA5A">
            <wp:extent cx="5943600" cy="3343275"/>
            <wp:effectExtent l="0" t="0" r="0" b="9525"/>
            <wp:docPr id="2" name="Picture 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D051" w14:textId="7D1CAB4F" w:rsidR="00FA4CC0" w:rsidRDefault="00FA4CC0"/>
    <w:p w14:paraId="573ECDEA" w14:textId="77777777" w:rsidR="00F44569" w:rsidRDefault="00F44569"/>
    <w:p w14:paraId="6D549B53" w14:textId="77777777" w:rsidR="00F44569" w:rsidRDefault="00F44569"/>
    <w:p w14:paraId="4FE4E784" w14:textId="1F6E80EC" w:rsidR="00FA4CC0" w:rsidRDefault="00F3541C">
      <w:r>
        <w:lastRenderedPageBreak/>
        <w:t>Q2)</w:t>
      </w:r>
    </w:p>
    <w:p w14:paraId="03FA213C" w14:textId="76958C8E" w:rsidR="00F3541C" w:rsidRDefault="00F3541C">
      <w:r>
        <w:rPr>
          <w:noProof/>
        </w:rPr>
        <w:drawing>
          <wp:inline distT="0" distB="0" distL="0" distR="0" wp14:anchorId="271CF10F" wp14:editId="005C519D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D28" w14:textId="018BB531" w:rsidR="00895534" w:rsidRDefault="00895534"/>
    <w:p w14:paraId="67B2BD5D" w14:textId="4EEB8481" w:rsidR="00895534" w:rsidRDefault="00895534">
      <w:r>
        <w:t>Q3)</w:t>
      </w:r>
    </w:p>
    <w:p w14:paraId="3C472361" w14:textId="22A266D5" w:rsidR="00895534" w:rsidRDefault="00451007">
      <w:r>
        <w:rPr>
          <w:noProof/>
        </w:rPr>
        <w:drawing>
          <wp:inline distT="0" distB="0" distL="0" distR="0" wp14:anchorId="4B4FD132" wp14:editId="316A4E70">
            <wp:extent cx="5943600" cy="3343275"/>
            <wp:effectExtent l="0" t="0" r="0" b="9525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1558" w14:textId="77777777" w:rsidR="00FB0B8D" w:rsidRDefault="00FB0B8D"/>
    <w:p w14:paraId="3B5B0384" w14:textId="77777777" w:rsidR="00F44569" w:rsidRDefault="00F44569"/>
    <w:p w14:paraId="3C84CC42" w14:textId="0D316777" w:rsidR="00FB0B8D" w:rsidRDefault="00FB0B8D">
      <w:r>
        <w:t>Q</w:t>
      </w:r>
      <w:r w:rsidR="00FC5302">
        <w:t>4)</w:t>
      </w:r>
    </w:p>
    <w:p w14:paraId="23259F4D" w14:textId="1FB29862" w:rsidR="00FC5302" w:rsidRDefault="003275C3">
      <w:r>
        <w:rPr>
          <w:noProof/>
        </w:rPr>
        <w:drawing>
          <wp:inline distT="0" distB="0" distL="0" distR="0" wp14:anchorId="218CB501" wp14:editId="0BFE22A5">
            <wp:extent cx="5943600" cy="3343275"/>
            <wp:effectExtent l="0" t="0" r="0" b="9525"/>
            <wp:docPr id="12" name="Picture 1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50E5" w14:textId="24E65C4D" w:rsidR="00DB39C7" w:rsidRDefault="00DB39C7"/>
    <w:p w14:paraId="346FBA29" w14:textId="2E248AAA" w:rsidR="00DB39C7" w:rsidRDefault="00DB39C7">
      <w:r>
        <w:t>Q5)</w:t>
      </w:r>
    </w:p>
    <w:p w14:paraId="4AE877D8" w14:textId="2638F8BA" w:rsidR="00DB39C7" w:rsidRDefault="00DB39C7">
      <w:r>
        <w:rPr>
          <w:noProof/>
        </w:rPr>
        <w:drawing>
          <wp:inline distT="0" distB="0" distL="0" distR="0" wp14:anchorId="0AE35ED3" wp14:editId="226C0CEF">
            <wp:extent cx="5943600" cy="3343275"/>
            <wp:effectExtent l="0" t="0" r="0" b="9525"/>
            <wp:docPr id="7" name="Picture 7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D17B" w14:textId="2691C5AF" w:rsidR="00DB39C7" w:rsidRDefault="00DB39C7"/>
    <w:p w14:paraId="41598252" w14:textId="760B6657" w:rsidR="00DB39C7" w:rsidRDefault="00DB39C7">
      <w:r>
        <w:t>Q6)</w:t>
      </w:r>
    </w:p>
    <w:p w14:paraId="2E6218B5" w14:textId="5E48B92C" w:rsidR="00DB39C7" w:rsidRDefault="005A6C1F">
      <w:r>
        <w:rPr>
          <w:noProof/>
        </w:rPr>
        <w:drawing>
          <wp:inline distT="0" distB="0" distL="0" distR="0" wp14:anchorId="771C2DC2" wp14:editId="08CFC260">
            <wp:extent cx="5943600" cy="3343275"/>
            <wp:effectExtent l="0" t="0" r="0" b="9525"/>
            <wp:docPr id="8" name="Picture 8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B523" w14:textId="14D5C5A0" w:rsidR="00D915F4" w:rsidRDefault="00D915F4"/>
    <w:p w14:paraId="680B50A8" w14:textId="655D205A" w:rsidR="00D915F4" w:rsidRDefault="00D915F4">
      <w:r>
        <w:t>Q7)</w:t>
      </w:r>
    </w:p>
    <w:p w14:paraId="40AEFE07" w14:textId="0314C58B" w:rsidR="00D915F4" w:rsidRDefault="00B44D30">
      <w:r>
        <w:rPr>
          <w:noProof/>
        </w:rPr>
        <w:drawing>
          <wp:inline distT="0" distB="0" distL="0" distR="0" wp14:anchorId="4EEB1F91" wp14:editId="0C79DC2E">
            <wp:extent cx="5943600" cy="3343275"/>
            <wp:effectExtent l="0" t="0" r="0" b="9525"/>
            <wp:docPr id="13" name="Picture 13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A237" w14:textId="27CC6DF5" w:rsidR="00D915F4" w:rsidRDefault="00D915F4"/>
    <w:p w14:paraId="68A31383" w14:textId="6324AC14" w:rsidR="00D915F4" w:rsidRDefault="00D915F4">
      <w:r>
        <w:t>Q8)</w:t>
      </w:r>
    </w:p>
    <w:p w14:paraId="10EA6FDB" w14:textId="039647D1" w:rsidR="00D915F4" w:rsidRDefault="0089535F">
      <w:r>
        <w:rPr>
          <w:noProof/>
        </w:rPr>
        <w:drawing>
          <wp:inline distT="0" distB="0" distL="0" distR="0" wp14:anchorId="45D302F0" wp14:editId="4CB4D9BC">
            <wp:extent cx="5943600" cy="3343275"/>
            <wp:effectExtent l="0" t="0" r="0" b="9525"/>
            <wp:docPr id="10" name="Picture 10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C790" w14:textId="493ACDAF" w:rsidR="00A955D5" w:rsidRDefault="00A955D5"/>
    <w:p w14:paraId="4A25EC72" w14:textId="77777777" w:rsidR="00A07380" w:rsidRDefault="00A07380" w:rsidP="00A07380">
      <w:r>
        <w:t>Q9) List the exact Tapestry you selected for the following:</w:t>
      </w:r>
    </w:p>
    <w:p w14:paraId="2BECA2B6" w14:textId="77777777" w:rsidR="00A07380" w:rsidRDefault="00A07380" w:rsidP="00A07380">
      <w:r>
        <w:t>Customer Profile 1: 2021 Boomburbs (1C) Tapestry Adult Population (Esri)</w:t>
      </w:r>
    </w:p>
    <w:p w14:paraId="302AFD08" w14:textId="77777777" w:rsidR="00A07380" w:rsidRDefault="00A07380" w:rsidP="00A07380">
      <w:r>
        <w:t>Customer Profile 2:  2021 Laptops and Lattes (3A) Tapestry Adult Population (Esri)</w:t>
      </w:r>
    </w:p>
    <w:p w14:paraId="7C39D85F" w14:textId="77777777" w:rsidR="00A07380" w:rsidRDefault="00A07380" w:rsidP="00A07380">
      <w:r>
        <w:t>Customer Profile 3:  2021 Trendsetters (3C) Tapestry Adult Population (Esri)</w:t>
      </w:r>
    </w:p>
    <w:p w14:paraId="522EA4C1" w14:textId="77777777" w:rsidR="00A07380" w:rsidRDefault="00A07380" w:rsidP="00A07380">
      <w:r>
        <w:t>Customer Profile 4: 2021 Up and Coming Families (7A) Tapestry Adult Population (Esri)</w:t>
      </w:r>
    </w:p>
    <w:p w14:paraId="0C36FEF3" w14:textId="7EE43096" w:rsidR="00A955D5" w:rsidRDefault="00A07380" w:rsidP="00A07380">
      <w:r>
        <w:t>Customer Profile 5: 2021 Young and Restless (11B) Tapestry Adult Population (Esri)</w:t>
      </w:r>
    </w:p>
    <w:p w14:paraId="1328D3C5" w14:textId="2050E7FD" w:rsidR="00A07380" w:rsidRDefault="00A07380" w:rsidP="00A07380"/>
    <w:p w14:paraId="739F669F" w14:textId="77777777" w:rsidR="00965093" w:rsidRDefault="00965093" w:rsidP="00A07380"/>
    <w:p w14:paraId="7CFB0DB0" w14:textId="77777777" w:rsidR="00965093" w:rsidRDefault="00965093" w:rsidP="00A07380"/>
    <w:p w14:paraId="7B5982CA" w14:textId="77777777" w:rsidR="00965093" w:rsidRDefault="00965093" w:rsidP="00A07380"/>
    <w:p w14:paraId="4EB43958" w14:textId="77777777" w:rsidR="00965093" w:rsidRDefault="00965093" w:rsidP="00A07380"/>
    <w:p w14:paraId="3310EB6A" w14:textId="77777777" w:rsidR="00965093" w:rsidRDefault="00965093" w:rsidP="00A07380"/>
    <w:p w14:paraId="2048D8E4" w14:textId="77777777" w:rsidR="00965093" w:rsidRDefault="00965093" w:rsidP="00A07380"/>
    <w:p w14:paraId="39803737" w14:textId="77777777" w:rsidR="00965093" w:rsidRDefault="00965093" w:rsidP="00A07380"/>
    <w:p w14:paraId="5AE089F5" w14:textId="25B55B67" w:rsidR="00A07380" w:rsidRDefault="009673FE" w:rsidP="00A07380">
      <w:r>
        <w:lastRenderedPageBreak/>
        <w:t>Q10)</w:t>
      </w:r>
    </w:p>
    <w:p w14:paraId="34FC2DAF" w14:textId="06D306AF" w:rsidR="009673FE" w:rsidRDefault="00965093" w:rsidP="00A07380">
      <w:r>
        <w:rPr>
          <w:noProof/>
        </w:rPr>
        <w:drawing>
          <wp:inline distT="0" distB="0" distL="0" distR="0" wp14:anchorId="315AF753" wp14:editId="720B0B4B">
            <wp:extent cx="5943600" cy="3343275"/>
            <wp:effectExtent l="0" t="0" r="0" b="9525"/>
            <wp:docPr id="15" name="Picture 15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28E9" w14:textId="5D340DA5" w:rsidR="00965093" w:rsidRDefault="00E0231D" w:rsidP="00A07380">
      <w:r>
        <w:rPr>
          <w:noProof/>
        </w:rPr>
        <w:drawing>
          <wp:inline distT="0" distB="0" distL="0" distR="0" wp14:anchorId="3CEF85B3" wp14:editId="167D3A58">
            <wp:extent cx="5943600" cy="3343275"/>
            <wp:effectExtent l="0" t="0" r="0" b="9525"/>
            <wp:docPr id="16" name="Picture 1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E51" w14:textId="5CBB0810" w:rsidR="00E0231D" w:rsidRDefault="00E0231D" w:rsidP="00A07380"/>
    <w:p w14:paraId="4CFAB24F" w14:textId="77777777" w:rsidR="001A181C" w:rsidRDefault="001A181C" w:rsidP="00A07380"/>
    <w:p w14:paraId="7395997D" w14:textId="77777777" w:rsidR="001A181C" w:rsidRDefault="001A181C" w:rsidP="00A07380"/>
    <w:p w14:paraId="54AFFC4E" w14:textId="4D2E48AB" w:rsidR="00E0231D" w:rsidRDefault="001A181C" w:rsidP="00A07380">
      <w:r>
        <w:lastRenderedPageBreak/>
        <w:t>Q11)</w:t>
      </w:r>
    </w:p>
    <w:p w14:paraId="5FA22235" w14:textId="53E18FE7" w:rsidR="001A181C" w:rsidRDefault="001A181C" w:rsidP="00A07380">
      <w:r>
        <w:rPr>
          <w:noProof/>
        </w:rPr>
        <w:drawing>
          <wp:inline distT="0" distB="0" distL="0" distR="0" wp14:anchorId="0F5A612B" wp14:editId="26CF016C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AA04" w14:textId="77777777" w:rsidR="00E0231D" w:rsidRDefault="00E0231D" w:rsidP="00A07380"/>
    <w:p w14:paraId="0E314853" w14:textId="6086052A" w:rsidR="00E0231D" w:rsidRDefault="00E0231D" w:rsidP="00A07380">
      <w:r>
        <w:t>Q1</w:t>
      </w:r>
      <w:r w:rsidR="00156848">
        <w:t>2</w:t>
      </w:r>
      <w:r>
        <w:t>)</w:t>
      </w:r>
    </w:p>
    <w:p w14:paraId="610368A2" w14:textId="16083BBA" w:rsidR="00E0231D" w:rsidRDefault="00E0231D" w:rsidP="00A07380">
      <w:r>
        <w:rPr>
          <w:noProof/>
        </w:rPr>
        <w:drawing>
          <wp:inline distT="0" distB="0" distL="0" distR="0" wp14:anchorId="54EB008B" wp14:editId="02DE2ADA">
            <wp:extent cx="5943600" cy="3343275"/>
            <wp:effectExtent l="0" t="0" r="0" b="9525"/>
            <wp:docPr id="17" name="Picture 17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009F" w14:textId="636CBA7D" w:rsidR="008A6074" w:rsidRDefault="008A6074" w:rsidP="00A07380"/>
    <w:p w14:paraId="5D3B285F" w14:textId="497036DA" w:rsidR="008A6074" w:rsidRDefault="008A6074" w:rsidP="00A07380">
      <w:r>
        <w:lastRenderedPageBreak/>
        <w:t>Q13)</w:t>
      </w:r>
    </w:p>
    <w:p w14:paraId="70F51FE2" w14:textId="224935F2" w:rsidR="008A6074" w:rsidRDefault="00176813" w:rsidP="00A07380">
      <w:r>
        <w:rPr>
          <w:noProof/>
        </w:rPr>
        <w:drawing>
          <wp:inline distT="0" distB="0" distL="0" distR="0" wp14:anchorId="009B9B3E" wp14:editId="60318EE4">
            <wp:extent cx="5943600" cy="3343275"/>
            <wp:effectExtent l="0" t="0" r="0" b="9525"/>
            <wp:docPr id="20" name="Picture 20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5CCD" w14:textId="0BCBB81A" w:rsidR="00FE239B" w:rsidRDefault="00FE239B" w:rsidP="00A07380"/>
    <w:p w14:paraId="216271AC" w14:textId="73616E05" w:rsidR="00FE239B" w:rsidRDefault="00F74F64" w:rsidP="00A07380">
      <w:r>
        <w:t>Q14)</w:t>
      </w:r>
    </w:p>
    <w:p w14:paraId="7BC6B351" w14:textId="47C4C357" w:rsidR="00F74F64" w:rsidRDefault="00F74F64" w:rsidP="00A07380">
      <w:r>
        <w:rPr>
          <w:noProof/>
        </w:rPr>
        <w:drawing>
          <wp:inline distT="0" distB="0" distL="0" distR="0" wp14:anchorId="1EE2DFF1" wp14:editId="771A51E5">
            <wp:extent cx="5943600" cy="3343275"/>
            <wp:effectExtent l="0" t="0" r="0" b="9525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B1E7" w14:textId="08F67BB5" w:rsidR="00F74F64" w:rsidRDefault="00F74F64" w:rsidP="00A07380"/>
    <w:p w14:paraId="72F47D35" w14:textId="68FEA718" w:rsidR="00F74F64" w:rsidRDefault="00F74F64" w:rsidP="00A07380">
      <w:r>
        <w:lastRenderedPageBreak/>
        <w:t>Q15)</w:t>
      </w:r>
    </w:p>
    <w:p w14:paraId="0C5D3D08" w14:textId="4A2457D7" w:rsidR="00F74F64" w:rsidRDefault="00B64531" w:rsidP="00A07380">
      <w:r>
        <w:t xml:space="preserve">Location 1 </w:t>
      </w:r>
    </w:p>
    <w:p w14:paraId="6F4AA899" w14:textId="48EF631A" w:rsidR="00B64531" w:rsidRDefault="00B64531" w:rsidP="00A07380">
      <w:r>
        <w:t xml:space="preserve">X </w:t>
      </w:r>
      <w:r w:rsidR="00335720">
        <w:t>= -96.82</w:t>
      </w:r>
      <w:r w:rsidR="002521E9">
        <w:t>3312      Y = 33.12459</w:t>
      </w:r>
    </w:p>
    <w:p w14:paraId="22B9AE92" w14:textId="29118F39" w:rsidR="002521E9" w:rsidRDefault="002521E9" w:rsidP="00A07380">
      <w:r>
        <w:t>Location 2</w:t>
      </w:r>
    </w:p>
    <w:p w14:paraId="21B0591F" w14:textId="624FF53E" w:rsidR="002521E9" w:rsidRDefault="002521E9" w:rsidP="00A07380">
      <w:r>
        <w:t xml:space="preserve">X = </w:t>
      </w:r>
      <w:r w:rsidR="00966E80">
        <w:t>-97.144486      Y = 32.919853</w:t>
      </w:r>
    </w:p>
    <w:p w14:paraId="30803F84" w14:textId="25296C85" w:rsidR="00966E80" w:rsidRDefault="00966E80" w:rsidP="00A07380">
      <w:r>
        <w:t>Location 3</w:t>
      </w:r>
    </w:p>
    <w:p w14:paraId="4134FC83" w14:textId="5C92DF39" w:rsidR="00966E80" w:rsidRDefault="00966E80" w:rsidP="00A07380">
      <w:r>
        <w:t>X = -97.131</w:t>
      </w:r>
      <w:r w:rsidR="00BC715F">
        <w:t>691     Y = 32.655427</w:t>
      </w:r>
    </w:p>
    <w:p w14:paraId="098A63A7" w14:textId="1D1DBE42" w:rsidR="002F770C" w:rsidRDefault="002F770C" w:rsidP="00A07380"/>
    <w:p w14:paraId="1918B37C" w14:textId="4B0FBFE3" w:rsidR="002F770C" w:rsidRDefault="002F770C" w:rsidP="00A07380">
      <w:r>
        <w:t>Q16)</w:t>
      </w:r>
    </w:p>
    <w:p w14:paraId="364155FC" w14:textId="63013A76" w:rsidR="002F770C" w:rsidRDefault="002F770C" w:rsidP="00A07380">
      <w:r>
        <w:rPr>
          <w:noProof/>
        </w:rPr>
        <w:drawing>
          <wp:inline distT="0" distB="0" distL="0" distR="0" wp14:anchorId="412C9B62" wp14:editId="09473198">
            <wp:extent cx="5943600" cy="3343275"/>
            <wp:effectExtent l="0" t="0" r="0" b="9525"/>
            <wp:docPr id="22" name="Picture 2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DAE6" w14:textId="77777777" w:rsidR="00E0231D" w:rsidRDefault="00E0231D" w:rsidP="00A07380"/>
    <w:sectPr w:rsidR="00E02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AB120" w14:textId="77777777" w:rsidR="00F465F1" w:rsidRDefault="00F465F1" w:rsidP="002F35E5">
      <w:pPr>
        <w:spacing w:after="0" w:line="240" w:lineRule="auto"/>
      </w:pPr>
      <w:r>
        <w:separator/>
      </w:r>
    </w:p>
  </w:endnote>
  <w:endnote w:type="continuationSeparator" w:id="0">
    <w:p w14:paraId="5495FC8F" w14:textId="77777777" w:rsidR="00F465F1" w:rsidRDefault="00F465F1" w:rsidP="002F3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9BC6F" w14:textId="77777777" w:rsidR="00F465F1" w:rsidRDefault="00F465F1" w:rsidP="002F35E5">
      <w:pPr>
        <w:spacing w:after="0" w:line="240" w:lineRule="auto"/>
      </w:pPr>
      <w:r>
        <w:separator/>
      </w:r>
    </w:p>
  </w:footnote>
  <w:footnote w:type="continuationSeparator" w:id="0">
    <w:p w14:paraId="375A85A6" w14:textId="77777777" w:rsidR="00F465F1" w:rsidRDefault="00F465F1" w:rsidP="002F35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758"/>
    <w:rsid w:val="00156848"/>
    <w:rsid w:val="00176813"/>
    <w:rsid w:val="00193064"/>
    <w:rsid w:val="001A181C"/>
    <w:rsid w:val="002521E9"/>
    <w:rsid w:val="002C6758"/>
    <w:rsid w:val="002F35E5"/>
    <w:rsid w:val="002F47E0"/>
    <w:rsid w:val="002F770C"/>
    <w:rsid w:val="003275C3"/>
    <w:rsid w:val="00335720"/>
    <w:rsid w:val="003434E9"/>
    <w:rsid w:val="00451007"/>
    <w:rsid w:val="004E6588"/>
    <w:rsid w:val="005A6C1F"/>
    <w:rsid w:val="0089535F"/>
    <w:rsid w:val="00895534"/>
    <w:rsid w:val="008A6074"/>
    <w:rsid w:val="00965093"/>
    <w:rsid w:val="00966E80"/>
    <w:rsid w:val="009673FE"/>
    <w:rsid w:val="00A07380"/>
    <w:rsid w:val="00A304D4"/>
    <w:rsid w:val="00A955D5"/>
    <w:rsid w:val="00AE61F0"/>
    <w:rsid w:val="00B44D30"/>
    <w:rsid w:val="00B64531"/>
    <w:rsid w:val="00BC715F"/>
    <w:rsid w:val="00D915F4"/>
    <w:rsid w:val="00DB39C7"/>
    <w:rsid w:val="00E0231D"/>
    <w:rsid w:val="00E04B32"/>
    <w:rsid w:val="00F3541C"/>
    <w:rsid w:val="00F44569"/>
    <w:rsid w:val="00F465F1"/>
    <w:rsid w:val="00F74F64"/>
    <w:rsid w:val="00FA4CC0"/>
    <w:rsid w:val="00FB0B8D"/>
    <w:rsid w:val="00FC5302"/>
    <w:rsid w:val="00FE2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6CBF2"/>
  <w15:chartTrackingRefBased/>
  <w15:docId w15:val="{FD2D3118-B29B-4900-BC82-B20431ADC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3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35E5"/>
  </w:style>
  <w:style w:type="paragraph" w:styleId="Footer">
    <w:name w:val="footer"/>
    <w:basedOn w:val="Normal"/>
    <w:link w:val="FooterChar"/>
    <w:uiPriority w:val="99"/>
    <w:unhideWhenUsed/>
    <w:rsid w:val="002F3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3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Fadia, Utsav Ashvin</dc:creator>
  <cp:keywords/>
  <dc:description/>
  <cp:lastModifiedBy>Fadia, Utsav Ashvin</cp:lastModifiedBy>
  <cp:revision>37</cp:revision>
  <dcterms:created xsi:type="dcterms:W3CDTF">2022-04-05T21:18:00Z</dcterms:created>
  <dcterms:modified xsi:type="dcterms:W3CDTF">2022-04-06T08:01:00Z</dcterms:modified>
</cp:coreProperties>
</file>